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883" w:rsidRDefault="008A5883"/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8A5883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5325B5">
              <w:rPr>
                <w:rFonts w:ascii="標楷體" w:eastAsia="標楷體" w:hAnsi="標楷體" w:cs="Arial Unicode MS"/>
              </w:rPr>
              <w:t>日期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5325B5">
              <w:rPr>
                <w:rFonts w:ascii="標楷體" w:eastAsia="標楷體" w:hAnsi="標楷體" w:cs="Arial Unicode MS"/>
              </w:rPr>
              <w:t>學校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5325B5">
              <w:rPr>
                <w:rFonts w:ascii="標楷體" w:eastAsia="標楷體" w:hAnsi="標楷體" w:cs="Arial Unicode MS"/>
              </w:rPr>
              <w:t>時間</w:t>
            </w:r>
          </w:p>
        </w:tc>
      </w:tr>
      <w:tr w:rsidR="008A5883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1/3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Gungsuh"/>
                <w:sz w:val="24"/>
                <w:szCs w:val="24"/>
              </w:rPr>
              <w:t>鳳新高中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1/3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Gungsuh"/>
                <w:sz w:val="24"/>
                <w:szCs w:val="24"/>
              </w:rPr>
              <w:t>鳳甲國中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14:00-16:30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1/3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Gungsuh"/>
                <w:sz w:val="24"/>
                <w:szCs w:val="24"/>
              </w:rPr>
              <w:t>高雄高中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09:30-16:30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1/4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Gungsuh"/>
                <w:sz w:val="24"/>
                <w:szCs w:val="24"/>
              </w:rPr>
              <w:t>高餐大附中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14:00-16:30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1/9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Gungsuh"/>
                <w:sz w:val="24"/>
                <w:szCs w:val="24"/>
              </w:rPr>
              <w:t>道明中學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1/10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proofErr w:type="gramStart"/>
            <w:r w:rsidRPr="005325B5">
              <w:rPr>
                <w:rFonts w:ascii="標楷體" w:eastAsia="標楷體" w:hAnsi="標楷體" w:cs="Gungsuh"/>
                <w:sz w:val="24"/>
                <w:szCs w:val="24"/>
              </w:rPr>
              <w:t>福誠高中</w:t>
            </w:r>
            <w:proofErr w:type="gramEnd"/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14:00-16:30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1/11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Gungsuh"/>
                <w:sz w:val="24"/>
                <w:szCs w:val="24"/>
              </w:rPr>
              <w:t>中正預校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09:00-11:30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1/18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Gungsuh"/>
                <w:sz w:val="24"/>
                <w:szCs w:val="24"/>
              </w:rPr>
              <w:t>明誠高中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09:30-16:30</w:t>
            </w:r>
          </w:p>
        </w:tc>
      </w:tr>
      <w:tr w:rsidR="008A5883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2/20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壽山國中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14:00-16:30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2/21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鳳新高中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14:00-16:30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2/23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高餐大附中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2/23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義大中學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2/29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中正預校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09:00-11:30</w:t>
            </w:r>
          </w:p>
        </w:tc>
      </w:tr>
      <w:tr w:rsidR="008A5883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3/5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壽山國中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14:00-16:30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3/6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鼓山高中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09:30-15:30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3/6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高雄高中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09:30-15:30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3/7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中正預校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09:00-11:30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3/8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成功國小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09:30-15:30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3/12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高餐大附中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3/14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三民國中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3/19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道明中學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3/22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proofErr w:type="gramStart"/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苓</w:t>
            </w:r>
            <w:proofErr w:type="gramEnd"/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雅國中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14:00-16:30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lastRenderedPageBreak/>
              <w:t>3/29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阿蓮國中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3/31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三民家商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rPr>
          <w:trHeight w:val="500"/>
        </w:trPr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4/2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瑞祥高中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09:30-15:30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4/3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瑞祥高中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09:30-15:30</w:t>
            </w:r>
          </w:p>
        </w:tc>
      </w:tr>
      <w:tr w:rsidR="008A5883">
        <w:trPr>
          <w:trHeight w:val="470"/>
        </w:trPr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4/3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鼓山高中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09:30-15:30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4/9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高餐大附中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4/10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高雄高中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09:30-15:30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4/11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鳳新高中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14:00-16:30</w:t>
            </w:r>
          </w:p>
        </w:tc>
      </w:tr>
      <w:tr w:rsidR="008A5883">
        <w:trPr>
          <w:trHeight w:val="500"/>
        </w:trPr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4/11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中正預校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09:00-11:30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4/11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七賢國中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4/12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小港國中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4/12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海青工商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14:00-16:30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4/12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岡山國中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4/18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仁武高中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4/18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前金國中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14:00-16:30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4/18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岡山農工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4/18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橋頭國中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14:00-16:30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4/19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正興國中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4/19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proofErr w:type="gramStart"/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苓</w:t>
            </w:r>
            <w:proofErr w:type="gramEnd"/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雅國中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14:00-16:30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4/20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前鎮高中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4/24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proofErr w:type="gramStart"/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福誠高中</w:t>
            </w:r>
            <w:proofErr w:type="gramEnd"/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14:00-16:30</w:t>
            </w:r>
          </w:p>
        </w:tc>
      </w:tr>
      <w:tr w:rsidR="008A5883">
        <w:trPr>
          <w:trHeight w:val="470"/>
        </w:trPr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4/25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左營國中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09:30-15:30</w:t>
            </w:r>
          </w:p>
        </w:tc>
      </w:tr>
      <w:tr w:rsidR="008A5883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5/1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鼓山高中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09:30-15:30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lastRenderedPageBreak/>
              <w:t>5/2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鳳山高中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5/3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中崙國中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14:00-16:30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5/3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鳳山高中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5/7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壽山國中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14:00-16:30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5/8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中正高工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09:00-11:30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5/8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林園高中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14:00-16:30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5/9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中正預校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09:00-11:30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5/10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海青工商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5/10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正興國中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5/15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proofErr w:type="gramStart"/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福誠高中</w:t>
            </w:r>
            <w:proofErr w:type="gramEnd"/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14:00-16:30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5/15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高雄高中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14:00-16:30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5/17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小港國中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5/21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高餐大附中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5/21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民族國中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5/21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林園高中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14:00-16:30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5/22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大灣國中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5/22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復華中學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09:30-15:30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5/23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前金國中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14:00-16:30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5/23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鳳新高中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5/24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岡山國中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5/24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林園高中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14:00-16:30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5/29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大灣國中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5/30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三民國中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6/4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三民高中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lastRenderedPageBreak/>
              <w:t>6/4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那</w:t>
            </w:r>
            <w:proofErr w:type="gramStart"/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瑪</w:t>
            </w:r>
            <w:proofErr w:type="gramEnd"/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夏國中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09:30-15:00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6/5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鳳新高中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6/5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鳳甲國中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14:00-16:30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6/5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福山國中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09:30-15:30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6/6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中正預校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09:00-11:30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6/6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茄</w:t>
            </w:r>
            <w:proofErr w:type="gramStart"/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萣</w:t>
            </w:r>
            <w:proofErr w:type="gramEnd"/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國中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6/7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海青工商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6/7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proofErr w:type="gramStart"/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苓</w:t>
            </w:r>
            <w:proofErr w:type="gramEnd"/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雅國中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14:00-16:30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6/7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岡山國中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6/7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岡山高中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14:00-16:30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6/11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高雄高工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14:00-16:30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6/12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高雄高中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6/12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前峰國中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6/19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嘉興國中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14:00-16:30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Calibri"/>
                <w:sz w:val="24"/>
                <w:szCs w:val="24"/>
              </w:rPr>
              <w:t>8/8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路竹國中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9/4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鼓山高中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09:30-15:30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9/11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中正高工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9/11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高雄高中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09:30-15:30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9/12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中正預校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09:00-11:30</w:t>
            </w:r>
          </w:p>
        </w:tc>
      </w:tr>
      <w:tr w:rsidR="008A5883">
        <w:trPr>
          <w:trHeight w:val="437"/>
        </w:trPr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9/12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海青工商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14:00-16:30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9/19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高雄女中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14:00-16:30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9/24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龍華國中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09:30-15:30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9/27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民族國中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09:30-15:30</w:t>
            </w:r>
          </w:p>
        </w:tc>
      </w:tr>
      <w:tr w:rsidR="008A5883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lastRenderedPageBreak/>
              <w:t>10/8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嘉興國中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09:30-11:30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10/9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高雄高中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09:30-15:30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10/11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海青工商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09:30-15:30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10/16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高</w:t>
            </w:r>
            <w:proofErr w:type="gramStart"/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醫</w:t>
            </w:r>
            <w:proofErr w:type="gramEnd"/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大學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09:30-15:00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10/16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鳳山高中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09:30-15:30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10/18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proofErr w:type="gramStart"/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苓</w:t>
            </w:r>
            <w:proofErr w:type="gramEnd"/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雅國中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14:00-16:30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10/23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福山國中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09:30-15:30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10/23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復華中學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09:30-15:30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10/24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光華國中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09:30-15:30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10/24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三民國中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10/24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高雄女中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14:00-16:30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10/27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孔廟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14:00-16:30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10/29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燕巢國中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11/5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壽山國中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14:00-16:30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11/6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鼓山高中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09:30-15:30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11/7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中正預校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09:00-11:30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11/8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岡山國中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11/8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高師大附中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09:00-12:00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11/12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前峰國中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11/13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高雄高中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09:30-15:30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11/14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福山國中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09:30-15:30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11/15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左營國中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09:30-15:30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11/22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中</w:t>
            </w:r>
            <w:proofErr w:type="gramStart"/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芸</w:t>
            </w:r>
            <w:proofErr w:type="gramEnd"/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國中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14:00-16:30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11/28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前金國中</w:t>
            </w:r>
          </w:p>
        </w:tc>
        <w:tc>
          <w:tcPr>
            <w:tcW w:w="30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14:00-16:00</w:t>
            </w:r>
          </w:p>
        </w:tc>
      </w:tr>
      <w:tr w:rsidR="008A5883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lastRenderedPageBreak/>
              <w:t>12/4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鼓山高中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09:30-15:30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12/5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左營國中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09:30-15:30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12/5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三民國中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12/5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鳳新高中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14:00-16:30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12/6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龍華國中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12/11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高雄高中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09:30-15:30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12/11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高餐大附中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12/12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中正預校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12/17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仁武高中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09:30-15:30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12/18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proofErr w:type="gramStart"/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福誠高中</w:t>
            </w:r>
            <w:proofErr w:type="gramEnd"/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14:00-16:30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12/19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前金國中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14:00-16:00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12/19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壽山國中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14:00-16:30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12/20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林園高中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12/20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proofErr w:type="gramStart"/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苓</w:t>
            </w:r>
            <w:proofErr w:type="gramEnd"/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雅國中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14:00-16:00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12/25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路竹國中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12/25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永安國中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12/26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高雄高工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09:30-15:30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12/27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大寮國中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12/27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鳳翔國中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09:30-12:00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12/27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五福國中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13:30-15:30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12/28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總館一樓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14:00-16:30</w:t>
            </w:r>
          </w:p>
        </w:tc>
      </w:tr>
      <w:tr w:rsidR="008A5883"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Times New Roman"/>
                <w:sz w:val="24"/>
                <w:szCs w:val="24"/>
              </w:rPr>
              <w:t>12/31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5883" w:rsidRPr="005325B5" w:rsidRDefault="005325B5">
            <w:pPr>
              <w:widowControl w:val="0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25B5">
              <w:rPr>
                <w:rFonts w:ascii="標楷體" w:eastAsia="標楷體" w:hAnsi="標楷體" w:cs="Arial Unicode MS"/>
                <w:sz w:val="24"/>
                <w:szCs w:val="24"/>
              </w:rPr>
              <w:t>民族國中</w:t>
            </w:r>
          </w:p>
        </w:tc>
        <w:tc>
          <w:tcPr>
            <w:tcW w:w="300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883" w:rsidRPr="005325B5" w:rsidRDefault="005325B5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25B5">
              <w:rPr>
                <w:rFonts w:ascii="標楷體" w:eastAsia="標楷體" w:hAnsi="標楷體"/>
                <w:sz w:val="24"/>
                <w:szCs w:val="24"/>
              </w:rPr>
              <w:t>09:30-15:30</w:t>
            </w:r>
          </w:p>
        </w:tc>
      </w:tr>
    </w:tbl>
    <w:p w:rsidR="008A5883" w:rsidRDefault="008A5883">
      <w:bookmarkStart w:id="0" w:name="_GoBack"/>
      <w:bookmarkEnd w:id="0"/>
    </w:p>
    <w:sectPr w:rsidR="008A588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83"/>
    <w:rsid w:val="005325B5"/>
    <w:rsid w:val="008A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D383C4-BA15-41B8-9524-0F2E1456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2025-09-02T01:34:00Z</dcterms:created>
  <dcterms:modified xsi:type="dcterms:W3CDTF">2025-09-02T01:35:00Z</dcterms:modified>
</cp:coreProperties>
</file>